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3B" w:rsidRPr="00DE2A4E" w:rsidRDefault="00994E68" w:rsidP="009B6B31">
      <w:pPr>
        <w:ind w:right="240"/>
        <w:jc w:val="right"/>
        <w:rPr>
          <w:sz w:val="24"/>
          <w:szCs w:val="24"/>
        </w:rPr>
      </w:pPr>
      <w:r w:rsidRPr="00DE2A4E">
        <w:rPr>
          <w:rFonts w:hint="eastAsia"/>
          <w:sz w:val="24"/>
          <w:szCs w:val="24"/>
        </w:rPr>
        <w:t>令和</w:t>
      </w:r>
      <w:r w:rsidR="00497B3C">
        <w:rPr>
          <w:rFonts w:hint="eastAsia"/>
          <w:sz w:val="24"/>
          <w:szCs w:val="24"/>
        </w:rPr>
        <w:t xml:space="preserve">　</w:t>
      </w:r>
      <w:r w:rsidR="009B6B31">
        <w:rPr>
          <w:rFonts w:hint="eastAsia"/>
          <w:sz w:val="24"/>
          <w:szCs w:val="24"/>
        </w:rPr>
        <w:t xml:space="preserve">　</w:t>
      </w:r>
      <w:r w:rsidR="0011453B" w:rsidRPr="00DE2A4E">
        <w:rPr>
          <w:rFonts w:hint="eastAsia"/>
          <w:sz w:val="24"/>
          <w:szCs w:val="24"/>
        </w:rPr>
        <w:t>年</w:t>
      </w:r>
      <w:r w:rsidR="00497B3C">
        <w:rPr>
          <w:rFonts w:hint="eastAsia"/>
          <w:sz w:val="24"/>
          <w:szCs w:val="24"/>
        </w:rPr>
        <w:t xml:space="preserve">　</w:t>
      </w:r>
      <w:r w:rsidR="009B6B31">
        <w:rPr>
          <w:rFonts w:hint="eastAsia"/>
          <w:sz w:val="24"/>
          <w:szCs w:val="24"/>
        </w:rPr>
        <w:t xml:space="preserve">　</w:t>
      </w:r>
      <w:r w:rsidR="0011453B" w:rsidRPr="00DE2A4E">
        <w:rPr>
          <w:rFonts w:hint="eastAsia"/>
          <w:sz w:val="24"/>
          <w:szCs w:val="24"/>
        </w:rPr>
        <w:t>月</w:t>
      </w:r>
      <w:r w:rsidR="00497B3C">
        <w:rPr>
          <w:rFonts w:hint="eastAsia"/>
          <w:sz w:val="24"/>
          <w:szCs w:val="24"/>
        </w:rPr>
        <w:t xml:space="preserve">　</w:t>
      </w:r>
      <w:r w:rsidR="009B6B31">
        <w:rPr>
          <w:rFonts w:hint="eastAsia"/>
          <w:sz w:val="24"/>
          <w:szCs w:val="24"/>
        </w:rPr>
        <w:t xml:space="preserve">　日</w:t>
      </w:r>
    </w:p>
    <w:p w:rsidR="0011453B" w:rsidRDefault="0011453B">
      <w:pPr>
        <w:rPr>
          <w:sz w:val="24"/>
          <w:szCs w:val="24"/>
        </w:rPr>
      </w:pPr>
    </w:p>
    <w:p w:rsidR="0011453B" w:rsidRDefault="001145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宇治市男女共同参画課長　あて</w:t>
      </w:r>
    </w:p>
    <w:p w:rsidR="0011453B" w:rsidRDefault="0011453B">
      <w:pPr>
        <w:jc w:val="center"/>
        <w:rPr>
          <w:sz w:val="24"/>
          <w:szCs w:val="24"/>
        </w:rPr>
      </w:pPr>
    </w:p>
    <w:p w:rsidR="00947D64" w:rsidRDefault="00A93E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947D64">
        <w:rPr>
          <w:rFonts w:hint="eastAsia"/>
          <w:sz w:val="24"/>
          <w:szCs w:val="24"/>
        </w:rPr>
        <w:t xml:space="preserve">  </w:t>
      </w:r>
      <w:r w:rsidR="0011453B">
        <w:rPr>
          <w:rFonts w:hint="eastAsia"/>
          <w:sz w:val="24"/>
          <w:szCs w:val="24"/>
        </w:rPr>
        <w:t>申請者</w:t>
      </w:r>
      <w:r w:rsidR="000A2D97">
        <w:rPr>
          <w:rFonts w:hint="eastAsia"/>
          <w:sz w:val="24"/>
          <w:szCs w:val="24"/>
        </w:rPr>
        <w:t xml:space="preserve">　</w:t>
      </w:r>
    </w:p>
    <w:p w:rsidR="0011453B" w:rsidRPr="000A2D97" w:rsidRDefault="00947D6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1453B" w:rsidRPr="000A2D97">
        <w:rPr>
          <w:rFonts w:asciiTheme="minorEastAsia" w:eastAsiaTheme="minorEastAsia" w:hAnsiTheme="minorEastAsia" w:hint="eastAsia"/>
          <w:sz w:val="24"/>
          <w:szCs w:val="24"/>
        </w:rPr>
        <w:t>住所</w:t>
      </w:r>
      <w:r w:rsidR="00A93EFA" w:rsidRPr="000A2D97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:rsidR="00A93EFA" w:rsidRPr="000A2D97" w:rsidRDefault="0011453B" w:rsidP="00994E6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A2D97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947D6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7D64">
        <w:rPr>
          <w:rFonts w:asciiTheme="minorEastAsia" w:eastAsiaTheme="minorEastAsia" w:hAnsiTheme="minorEastAsia"/>
          <w:sz w:val="24"/>
          <w:szCs w:val="24"/>
        </w:rPr>
        <w:t xml:space="preserve">　　　　　</w:t>
      </w:r>
      <w:r w:rsidR="00947D6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A2D9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A2D97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="00A93EFA" w:rsidRPr="000A2D9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712DF" w:rsidRPr="000A2D9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94E68" w:rsidRPr="000A2D97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　　　　　　　　　　</w:t>
      </w:r>
      <w:r w:rsidR="00A93EFA" w:rsidRPr="000A2D97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  </w:t>
      </w:r>
    </w:p>
    <w:p w:rsidR="0011453B" w:rsidRDefault="00A93EFA" w:rsidP="00A93EFA">
      <w:pPr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      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                          </w:t>
      </w:r>
      <w:r w:rsidR="000A2D9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 </w:t>
      </w:r>
      <w:r w:rsidR="00947D6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     </w:t>
      </w:r>
      <w:r w:rsidR="000A2D9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11453B">
        <w:rPr>
          <w:rFonts w:hint="eastAsia"/>
          <w:sz w:val="24"/>
          <w:szCs w:val="24"/>
        </w:rPr>
        <w:t>電話</w:t>
      </w:r>
      <w:r w:rsidR="004712DF">
        <w:rPr>
          <w:rFonts w:hint="eastAsia"/>
          <w:sz w:val="24"/>
          <w:szCs w:val="24"/>
        </w:rPr>
        <w:t xml:space="preserve"> </w:t>
      </w:r>
      <w:r w:rsidR="000A2D97">
        <w:rPr>
          <w:sz w:val="24"/>
          <w:szCs w:val="24"/>
        </w:rPr>
        <w:t xml:space="preserve"> </w:t>
      </w:r>
      <w:r w:rsidR="004712DF">
        <w:rPr>
          <w:rFonts w:hint="eastAsia"/>
          <w:sz w:val="24"/>
          <w:szCs w:val="24"/>
        </w:rPr>
        <w:t xml:space="preserve"> </w:t>
      </w:r>
    </w:p>
    <w:p w:rsidR="0011453B" w:rsidRPr="00994E68" w:rsidRDefault="0011453B">
      <w:pPr>
        <w:rPr>
          <w:sz w:val="24"/>
          <w:szCs w:val="24"/>
        </w:rPr>
      </w:pPr>
    </w:p>
    <w:p w:rsidR="0011453B" w:rsidRDefault="001145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宇治市女性問題アドバイザー派遣申請書</w:t>
      </w:r>
      <w:bookmarkStart w:id="0" w:name="_GoBack"/>
      <w:bookmarkEnd w:id="0"/>
    </w:p>
    <w:p w:rsidR="0011453B" w:rsidRDefault="0011453B">
      <w:pPr>
        <w:rPr>
          <w:sz w:val="24"/>
          <w:szCs w:val="24"/>
        </w:rPr>
      </w:pPr>
    </w:p>
    <w:p w:rsidR="0011453B" w:rsidRDefault="001145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下記の計画に基づき、事業を実施しますので、女性問題アドバイザーの派遣を申請します。</w:t>
      </w:r>
    </w:p>
    <w:p w:rsidR="0011453B" w:rsidRDefault="0011453B">
      <w:pPr>
        <w:pStyle w:val="a3"/>
        <w:rPr>
          <w:sz w:val="24"/>
          <w:szCs w:val="24"/>
        </w:rPr>
      </w:pPr>
    </w:p>
    <w:p w:rsidR="0011453B" w:rsidRDefault="0011453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F3764" w:rsidRPr="001F3764" w:rsidRDefault="001F3764" w:rsidP="001F3764"/>
    <w:tbl>
      <w:tblPr>
        <w:tblW w:w="8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8"/>
        <w:gridCol w:w="6477"/>
      </w:tblGrid>
      <w:tr w:rsidR="0011453B" w:rsidTr="00D92AE7">
        <w:trPr>
          <w:trHeight w:val="609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１．事業名</w:t>
            </w:r>
          </w:p>
        </w:tc>
        <w:tc>
          <w:tcPr>
            <w:tcW w:w="6477" w:type="dxa"/>
          </w:tcPr>
          <w:p w:rsidR="0011453B" w:rsidRPr="007825D2" w:rsidRDefault="0011453B" w:rsidP="007500A1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1453B" w:rsidTr="00D92AE7">
        <w:trPr>
          <w:trHeight w:val="674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２．主催団体名</w:t>
            </w:r>
          </w:p>
        </w:tc>
        <w:tc>
          <w:tcPr>
            <w:tcW w:w="6477" w:type="dxa"/>
          </w:tcPr>
          <w:p w:rsidR="0011453B" w:rsidRPr="007825D2" w:rsidRDefault="0011453B" w:rsidP="005F5B14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1453B" w:rsidRPr="00994E68" w:rsidTr="00D12FFA">
        <w:trPr>
          <w:trHeight w:val="1006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３．実施（開催）</w:t>
            </w:r>
          </w:p>
          <w:p w:rsidR="0011453B" w:rsidRDefault="0011453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年月日時</w:t>
            </w:r>
          </w:p>
        </w:tc>
        <w:tc>
          <w:tcPr>
            <w:tcW w:w="6477" w:type="dxa"/>
          </w:tcPr>
          <w:p w:rsidR="0011453B" w:rsidRPr="007825D2" w:rsidRDefault="00D92AE7" w:rsidP="009B6B31">
            <w:pPr>
              <w:spacing w:line="72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497B3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B6B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497B3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417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497B3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417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</w:t>
            </w:r>
            <w:r w:rsidR="001D1AC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C417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33E1E">
              <w:rPr>
                <w:rFonts w:asciiTheme="minorEastAsia" w:eastAsiaTheme="minorEastAsia" w:hAnsiTheme="minorEastAsia"/>
                <w:sz w:val="24"/>
                <w:szCs w:val="24"/>
              </w:rPr>
              <w:t>時</w:t>
            </w:r>
            <w:r w:rsidR="00C417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33E1E">
              <w:rPr>
                <w:rFonts w:asciiTheme="minorEastAsia" w:eastAsiaTheme="minorEastAsia" w:hAnsiTheme="minorEastAsia"/>
                <w:sz w:val="24"/>
                <w:szCs w:val="24"/>
              </w:rPr>
              <w:t>分</w:t>
            </w:r>
            <w:r w:rsidR="007500A1"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  <w:r w:rsidR="00C417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7500A1"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="00C417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33E1E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  <w:r w:rsidR="007500A1"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11453B" w:rsidTr="00D92AE7">
        <w:trPr>
          <w:trHeight w:val="782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４．実施（開催）</w:t>
            </w:r>
          </w:p>
          <w:p w:rsidR="0011453B" w:rsidRDefault="0011453B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477" w:type="dxa"/>
          </w:tcPr>
          <w:p w:rsidR="005F5B14" w:rsidRPr="007825D2" w:rsidRDefault="005F5B14" w:rsidP="005F5B1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1453B" w:rsidTr="00D92AE7">
        <w:trPr>
          <w:trHeight w:val="538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５．派遣内容</w:t>
            </w:r>
          </w:p>
        </w:tc>
        <w:tc>
          <w:tcPr>
            <w:tcW w:w="6477" w:type="dxa"/>
          </w:tcPr>
          <w:p w:rsidR="0011453B" w:rsidRPr="007825D2" w:rsidRDefault="0011453B" w:rsidP="005F5B1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1453B" w:rsidTr="00D92AE7">
        <w:trPr>
          <w:trHeight w:val="599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６．対象人数</w:t>
            </w:r>
          </w:p>
        </w:tc>
        <w:tc>
          <w:tcPr>
            <w:tcW w:w="6477" w:type="dxa"/>
          </w:tcPr>
          <w:p w:rsidR="0011453B" w:rsidRPr="007825D2" w:rsidRDefault="00497B3C" w:rsidP="00694A8C">
            <w:pPr>
              <w:spacing w:line="600" w:lineRule="auto"/>
              <w:ind w:firstLine="7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="005F5B14" w:rsidRPr="007825D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11453B" w:rsidTr="00D92AE7">
        <w:trPr>
          <w:trHeight w:val="691"/>
        </w:trPr>
        <w:tc>
          <w:tcPr>
            <w:tcW w:w="2238" w:type="dxa"/>
            <w:vAlign w:val="center"/>
          </w:tcPr>
          <w:p w:rsidR="0011453B" w:rsidRDefault="001145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７．担当者氏名</w:t>
            </w:r>
          </w:p>
        </w:tc>
        <w:tc>
          <w:tcPr>
            <w:tcW w:w="6477" w:type="dxa"/>
          </w:tcPr>
          <w:p w:rsidR="00D92AE7" w:rsidRDefault="00D92AE7" w:rsidP="00D92A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D92AE7" w:rsidRPr="00D92AE7" w:rsidRDefault="00D92AE7" w:rsidP="00D92AE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  <w:p w:rsidR="0011453B" w:rsidRDefault="0011453B">
            <w:pPr>
              <w:rPr>
                <w:sz w:val="24"/>
                <w:szCs w:val="24"/>
              </w:rPr>
            </w:pPr>
          </w:p>
        </w:tc>
      </w:tr>
    </w:tbl>
    <w:p w:rsidR="0011453B" w:rsidRDefault="0011453B"/>
    <w:p w:rsidR="0011453B" w:rsidRDefault="0011453B">
      <w:r>
        <w:rPr>
          <w:rFonts w:hint="eastAsia"/>
        </w:rPr>
        <w:t xml:space="preserve">　《男女共同参画課受付》　　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3"/>
        <w:gridCol w:w="1153"/>
        <w:gridCol w:w="1062"/>
        <w:gridCol w:w="1484"/>
      </w:tblGrid>
      <w:tr w:rsidR="0011453B" w:rsidTr="00D92AE7">
        <w:trPr>
          <w:trHeight w:val="253"/>
        </w:trPr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>課長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>主幹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>アドバイザー</w:t>
            </w:r>
          </w:p>
        </w:tc>
      </w:tr>
      <w:tr w:rsidR="0011453B" w:rsidTr="00D92AE7">
        <w:trPr>
          <w:trHeight w:val="868"/>
        </w:trPr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3B" w:rsidRDefault="0011453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</w:tc>
      </w:tr>
    </w:tbl>
    <w:p w:rsidR="0011453B" w:rsidRDefault="0011453B" w:rsidP="001F3764"/>
    <w:sectPr w:rsidR="0011453B" w:rsidSect="006459D1">
      <w:pgSz w:w="11906" w:h="16838"/>
      <w:pgMar w:top="1134" w:right="1701" w:bottom="85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A1" w:rsidRDefault="005131A1" w:rsidP="00C80C5F">
      <w:r>
        <w:separator/>
      </w:r>
    </w:p>
  </w:endnote>
  <w:endnote w:type="continuationSeparator" w:id="0">
    <w:p w:rsidR="005131A1" w:rsidRDefault="005131A1" w:rsidP="00C8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A1" w:rsidRDefault="005131A1" w:rsidP="00C80C5F">
      <w:r>
        <w:separator/>
      </w:r>
    </w:p>
  </w:footnote>
  <w:footnote w:type="continuationSeparator" w:id="0">
    <w:p w:rsidR="005131A1" w:rsidRDefault="005131A1" w:rsidP="00C8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99"/>
    <w:rsid w:val="000708B9"/>
    <w:rsid w:val="000A2D97"/>
    <w:rsid w:val="0011453B"/>
    <w:rsid w:val="001D1AC1"/>
    <w:rsid w:val="001F3764"/>
    <w:rsid w:val="003078DF"/>
    <w:rsid w:val="00415F32"/>
    <w:rsid w:val="004712DF"/>
    <w:rsid w:val="00497B3C"/>
    <w:rsid w:val="004D1C99"/>
    <w:rsid w:val="005131A1"/>
    <w:rsid w:val="00525814"/>
    <w:rsid w:val="005F5B14"/>
    <w:rsid w:val="006459D1"/>
    <w:rsid w:val="00694A8C"/>
    <w:rsid w:val="00704267"/>
    <w:rsid w:val="007500A1"/>
    <w:rsid w:val="007825D2"/>
    <w:rsid w:val="00835827"/>
    <w:rsid w:val="009001AA"/>
    <w:rsid w:val="00933E1E"/>
    <w:rsid w:val="00947D64"/>
    <w:rsid w:val="00994E68"/>
    <w:rsid w:val="009B6B31"/>
    <w:rsid w:val="00A93EFA"/>
    <w:rsid w:val="00C41727"/>
    <w:rsid w:val="00C80C5F"/>
    <w:rsid w:val="00D12FFA"/>
    <w:rsid w:val="00D92AE7"/>
    <w:rsid w:val="00DE2A4E"/>
    <w:rsid w:val="00DE33D4"/>
    <w:rsid w:val="00EB7836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BE73EC1A-C619-4342-9CB0-A29FF109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pPr>
      <w:jc w:val="center"/>
    </w:pPr>
  </w:style>
  <w:style w:type="character" w:customStyle="1" w:styleId="a4">
    <w:name w:val="記 (文字)"/>
    <w:basedOn w:val="a0"/>
  </w:style>
  <w:style w:type="paragraph" w:styleId="a5">
    <w:name w:val="Closing"/>
    <w:basedOn w:val="a"/>
    <w:unhideWhenUsed/>
    <w:pPr>
      <w:jc w:val="right"/>
    </w:pPr>
  </w:style>
  <w:style w:type="character" w:customStyle="1" w:styleId="a6">
    <w:name w:val="結語 (文字)"/>
    <w:basedOn w:val="a0"/>
  </w:style>
  <w:style w:type="paragraph" w:styleId="a7">
    <w:name w:val="header"/>
    <w:basedOn w:val="a"/>
    <w:link w:val="a8"/>
    <w:rsid w:val="00C80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80C5F"/>
    <w:rPr>
      <w:kern w:val="2"/>
      <w:sz w:val="21"/>
      <w:szCs w:val="22"/>
    </w:rPr>
  </w:style>
  <w:style w:type="paragraph" w:styleId="a9">
    <w:name w:val="footer"/>
    <w:basedOn w:val="a"/>
    <w:link w:val="aa"/>
    <w:rsid w:val="00C80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80C5F"/>
    <w:rPr>
      <w:kern w:val="2"/>
      <w:sz w:val="21"/>
      <w:szCs w:val="22"/>
    </w:rPr>
  </w:style>
  <w:style w:type="paragraph" w:styleId="ab">
    <w:name w:val="Balloon Text"/>
    <w:basedOn w:val="a"/>
    <w:link w:val="ac"/>
    <w:semiHidden/>
    <w:unhideWhenUsed/>
    <w:rsid w:val="001F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F37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0307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