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7B2" w:rsidRPr="002877B2" w:rsidRDefault="00667DC1" w:rsidP="001F2844">
      <w:pPr>
        <w:snapToGrid w:val="0"/>
        <w:rPr>
          <w:rFonts w:ascii="HGSｺﾞｼｯｸM" w:eastAsia="HGSｺﾞｼｯｸM" w:hAnsi="游ゴシック Light"/>
        </w:rPr>
      </w:pPr>
      <w:r w:rsidRPr="00172402">
        <w:rPr>
          <w:rFonts w:ascii="HGSｺﾞｼｯｸM" w:eastAsia="HGSｺﾞｼｯｸM" w:hAnsi="游ゴシック Light" w:hint="eastAsia"/>
        </w:rPr>
        <w:t>別記様式第</w:t>
      </w:r>
      <w:r w:rsidR="002877B2">
        <w:rPr>
          <w:rFonts w:ascii="HGSｺﾞｼｯｸM" w:eastAsia="HGSｺﾞｼｯｸM" w:hAnsi="游ゴシック Light" w:hint="eastAsia"/>
        </w:rPr>
        <w:t>４</w:t>
      </w:r>
      <w:r w:rsidRPr="00172402">
        <w:rPr>
          <w:rFonts w:ascii="HGSｺﾞｼｯｸM" w:eastAsia="HGSｺﾞｼｯｸM" w:hAnsi="游ゴシック Light" w:hint="eastAsia"/>
        </w:rPr>
        <w:t>号</w:t>
      </w:r>
    </w:p>
    <w:tbl>
      <w:tblPr>
        <w:tblW w:w="84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513"/>
        <w:gridCol w:w="304"/>
        <w:gridCol w:w="948"/>
        <w:gridCol w:w="719"/>
        <w:gridCol w:w="720"/>
        <w:gridCol w:w="720"/>
        <w:gridCol w:w="720"/>
        <w:gridCol w:w="720"/>
        <w:gridCol w:w="720"/>
        <w:gridCol w:w="720"/>
        <w:gridCol w:w="720"/>
        <w:gridCol w:w="515"/>
        <w:gridCol w:w="218"/>
      </w:tblGrid>
      <w:tr w:rsidR="002877B2" w:rsidTr="003E4AA8">
        <w:trPr>
          <w:trHeight w:val="11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2877B2" w:rsidTr="00F62F10">
        <w:trPr>
          <w:cantSplit/>
          <w:trHeight w:val="405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3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7B2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  <w:p w:rsidR="003E4AA8" w:rsidRPr="00471ED0" w:rsidRDefault="003E4AA8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補助金等交付請求書</w:t>
            </w:r>
          </w:p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877B2" w:rsidRDefault="002877B2" w:rsidP="001F2844">
            <w:pPr>
              <w:overflowPunct w:val="0"/>
              <w:snapToGrid w:val="0"/>
              <w:ind w:left="210"/>
            </w:pPr>
            <w:r>
              <w:rPr>
                <w:rFonts w:hint="eastAsia"/>
              </w:rPr>
              <w:t xml:space="preserve">　</w:t>
            </w:r>
          </w:p>
        </w:tc>
      </w:tr>
      <w:tr w:rsidR="002877B2" w:rsidTr="00F62F10">
        <w:trPr>
          <w:cantSplit/>
          <w:trHeight w:val="405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distribute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金額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円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F62F10">
        <w:trPr>
          <w:cantSplit/>
          <w:trHeight w:val="405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2877B2" w:rsidRPr="00471ED0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  <w:p w:rsidR="002877B2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  <w:p w:rsidR="001F2844" w:rsidRPr="00471ED0" w:rsidRDefault="001F2844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jc w:val="center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F62F10">
        <w:trPr>
          <w:cantSplit/>
          <w:trHeight w:val="20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  <w:p w:rsidR="002877B2" w:rsidRPr="00471ED0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722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77B2" w:rsidRPr="00471ED0" w:rsidRDefault="002877B2" w:rsidP="001F2844">
            <w:pPr>
              <w:overflowPunct w:val="0"/>
              <w:snapToGrid w:val="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ただし、</w:t>
            </w:r>
            <w:r w:rsidR="0065389E" w:rsidRPr="0065389E">
              <w:rPr>
                <w:rFonts w:ascii="HGSｺﾞｼｯｸM" w:eastAsia="HGSｺﾞｼｯｸM" w:hAnsi="游ゴシック Light" w:hint="eastAsia"/>
              </w:rPr>
              <w:t>農業者等経営改善事業</w:t>
            </w:r>
            <w:bookmarkStart w:id="0" w:name="_GoBack"/>
            <w:bookmarkEnd w:id="0"/>
            <w:r w:rsidR="0065389E" w:rsidRPr="0065389E">
              <w:rPr>
                <w:rFonts w:ascii="HGSｺﾞｼｯｸM" w:eastAsia="HGSｺﾞｼｯｸM" w:hAnsi="游ゴシック Light" w:hint="eastAsia"/>
              </w:rPr>
              <w:t>支援補助金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F62F10">
        <w:trPr>
          <w:cantSplit/>
          <w:trHeight w:val="3187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877B2" w:rsidRPr="00471ED0" w:rsidRDefault="002877B2" w:rsidP="001F2844">
            <w:pPr>
              <w:overflowPunct w:val="0"/>
              <w:snapToGrid w:val="0"/>
              <w:ind w:left="210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</w:tc>
        <w:tc>
          <w:tcPr>
            <w:tcW w:w="752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ind w:left="6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ind w:leftChars="2" w:left="6" w:firstLineChars="100" w:firstLine="283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上記の金額を請求します。</w:t>
            </w:r>
          </w:p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A6747B" w:rsidP="00A6747B">
            <w:pPr>
              <w:overflowPunct w:val="0"/>
              <w:snapToGrid w:val="0"/>
              <w:spacing w:line="360" w:lineRule="auto"/>
              <w:ind w:right="3912"/>
              <w:jc w:val="right"/>
              <w:rPr>
                <w:rFonts w:ascii="HGSｺﾞｼｯｸM" w:eastAsia="HGSｺﾞｼｯｸM" w:hAnsi="游ゴシック Light"/>
              </w:rPr>
            </w:pPr>
            <w:r>
              <w:rPr>
                <w:rFonts w:ascii="HGSｺﾞｼｯｸM" w:eastAsia="HGSｺﾞｼｯｸM" w:hAnsi="游ゴシック Light" w:hint="eastAsia"/>
              </w:rPr>
              <w:t xml:space="preserve">　　</w:t>
            </w:r>
            <w:r w:rsidR="002877B2" w:rsidRPr="00471ED0">
              <w:rPr>
                <w:rFonts w:ascii="HGSｺﾞｼｯｸM" w:eastAsia="HGSｺﾞｼｯｸM" w:hAnsi="游ゴシック Light" w:hint="eastAsia"/>
              </w:rPr>
              <w:t>年</w:t>
            </w:r>
            <w:r w:rsidR="002877B2" w:rsidRPr="00471ED0">
              <w:rPr>
                <w:rFonts w:ascii="HGSｺﾞｼｯｸM" w:eastAsia="HGSｺﾞｼｯｸM" w:hAnsi="游ゴシック Light"/>
              </w:rPr>
              <w:t xml:space="preserve"> </w:t>
            </w:r>
            <w:r w:rsidR="002877B2" w:rsidRPr="00471ED0">
              <w:rPr>
                <w:rFonts w:ascii="HGSｺﾞｼｯｸM" w:eastAsia="HGSｺﾞｼｯｸM" w:hAnsi="游ゴシック Light" w:hint="eastAsia"/>
              </w:rPr>
              <w:t xml:space="preserve">　</w:t>
            </w:r>
            <w:r w:rsidR="002877B2" w:rsidRPr="00471ED0">
              <w:rPr>
                <w:rFonts w:ascii="HGSｺﾞｼｯｸM" w:eastAsia="HGSｺﾞｼｯｸM" w:hAnsi="游ゴシック Light"/>
              </w:rPr>
              <w:t xml:space="preserve"> </w:t>
            </w:r>
            <w:r w:rsidR="002877B2" w:rsidRPr="00471ED0">
              <w:rPr>
                <w:rFonts w:ascii="HGSｺﾞｼｯｸM" w:eastAsia="HGSｺﾞｼｯｸM" w:hAnsi="游ゴシック Light" w:hint="eastAsia"/>
              </w:rPr>
              <w:t>月　　日</w:t>
            </w:r>
          </w:p>
          <w:p w:rsidR="002877B2" w:rsidRDefault="002877B2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</w:p>
          <w:p w:rsidR="00347B11" w:rsidRPr="00471ED0" w:rsidRDefault="00347B11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</w:p>
          <w:p w:rsidR="002877B2" w:rsidRPr="00471ED0" w:rsidRDefault="002877B2" w:rsidP="001F2844">
            <w:pPr>
              <w:overflowPunct w:val="0"/>
              <w:snapToGrid w:val="0"/>
              <w:spacing w:line="360" w:lineRule="auto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宇治市長　</w:t>
            </w:r>
            <w:r w:rsidR="003C1030">
              <w:rPr>
                <w:rFonts w:ascii="HGSｺﾞｼｯｸM" w:eastAsia="HGSｺﾞｼｯｸM" w:hAnsi="游ゴシック Light" w:hint="eastAsia"/>
              </w:rPr>
              <w:t>あて</w:t>
            </w:r>
          </w:p>
          <w:p w:rsidR="002877B2" w:rsidRPr="00471ED0" w:rsidRDefault="002877B2" w:rsidP="001F2844">
            <w:pPr>
              <w:pStyle w:val="a3"/>
              <w:overflowPunct w:val="0"/>
              <w:autoSpaceDE w:val="0"/>
              <w:autoSpaceDN w:val="0"/>
              <w:snapToGrid w:val="0"/>
              <w:spacing w:line="360" w:lineRule="auto"/>
              <w:ind w:right="210" w:firstLineChars="1302" w:firstLine="3685"/>
              <w:jc w:val="both"/>
              <w:rPr>
                <w:rFonts w:ascii="HGSｺﾞｼｯｸM" w:eastAsia="HGSｺﾞｼｯｸM" w:hAnsi="游ゴシック Light" w:cs="Arial"/>
              </w:rPr>
            </w:pPr>
          </w:p>
          <w:p w:rsidR="002877B2" w:rsidRPr="00471ED0" w:rsidRDefault="002877B2" w:rsidP="00203802">
            <w:pPr>
              <w:pStyle w:val="a3"/>
              <w:overflowPunct w:val="0"/>
              <w:autoSpaceDE w:val="0"/>
              <w:autoSpaceDN w:val="0"/>
              <w:snapToGrid w:val="0"/>
              <w:spacing w:line="360" w:lineRule="auto"/>
              <w:ind w:right="210" w:firstLineChars="800" w:firstLine="2264"/>
              <w:jc w:val="both"/>
              <w:rPr>
                <w:rFonts w:ascii="HGSｺﾞｼｯｸM" w:eastAsia="HGSｺﾞｼｯｸM" w:hAnsi="游ゴシック Light" w:cs="Arial"/>
              </w:rPr>
            </w:pPr>
            <w:r w:rsidRPr="00471ED0">
              <w:rPr>
                <w:rFonts w:ascii="HGSｺﾞｼｯｸM" w:eastAsia="HGSｺﾞｼｯｸM" w:hAnsi="游ゴシック Light" w:cs="Arial" w:hint="eastAsia"/>
              </w:rPr>
              <w:t xml:space="preserve">請求者　　　　　　　　　　　　　</w:t>
            </w:r>
          </w:p>
          <w:p w:rsidR="002877B2" w:rsidRPr="00471ED0" w:rsidRDefault="002877B2" w:rsidP="003E4AA8">
            <w:pPr>
              <w:tabs>
                <w:tab w:val="left" w:pos="2769"/>
              </w:tabs>
              <w:overflowPunct w:val="0"/>
              <w:snapToGrid w:val="0"/>
              <w:spacing w:line="432" w:lineRule="auto"/>
              <w:ind w:right="210" w:firstLineChars="900" w:firstLine="2547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住</w:t>
            </w:r>
            <w:r w:rsidR="00203802">
              <w:rPr>
                <w:rFonts w:ascii="HGSｺﾞｼｯｸM" w:eastAsia="HGSｺﾞｼｯｸM" w:hAnsi="游ゴシック Light" w:hint="eastAsia"/>
              </w:rPr>
              <w:t xml:space="preserve">　</w:t>
            </w:r>
            <w:r w:rsidRPr="00471ED0">
              <w:rPr>
                <w:rFonts w:ascii="HGSｺﾞｼｯｸM" w:eastAsia="HGSｺﾞｼｯｸM" w:hAnsi="游ゴシック Light" w:hint="eastAsia"/>
              </w:rPr>
              <w:t>所</w:t>
            </w:r>
          </w:p>
          <w:p w:rsidR="002877B2" w:rsidRPr="00471ED0" w:rsidRDefault="002877B2" w:rsidP="003E4AA8">
            <w:pPr>
              <w:overflowPunct w:val="0"/>
              <w:snapToGrid w:val="0"/>
              <w:spacing w:line="432" w:lineRule="auto"/>
              <w:ind w:right="210" w:firstLineChars="900" w:firstLine="2547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>団体名</w:t>
            </w:r>
          </w:p>
          <w:p w:rsidR="002877B2" w:rsidRPr="00471ED0" w:rsidRDefault="002877B2" w:rsidP="003E4AA8">
            <w:pPr>
              <w:pStyle w:val="a3"/>
              <w:overflowPunct w:val="0"/>
              <w:autoSpaceDE w:val="0"/>
              <w:autoSpaceDN w:val="0"/>
              <w:snapToGrid w:val="0"/>
              <w:spacing w:line="432" w:lineRule="auto"/>
              <w:ind w:right="210" w:firstLineChars="1000" w:firstLine="2530"/>
              <w:jc w:val="both"/>
              <w:rPr>
                <w:rFonts w:ascii="HGSｺﾞｼｯｸM" w:eastAsia="HGSｺﾞｼｯｸM" w:hAnsi="游ゴシック Light" w:cs="Arial"/>
              </w:rPr>
            </w:pPr>
            <w:r w:rsidRPr="00FB135E">
              <w:rPr>
                <w:rFonts w:ascii="HGSｺﾞｼｯｸM" w:eastAsia="HGSｺﾞｼｯｸM" w:hAnsi="游ゴシック Light" w:cs="Arial" w:hint="eastAsia"/>
                <w:w w:val="88"/>
                <w:fitText w:val="849" w:id="-1550511103"/>
              </w:rPr>
              <w:t>代表者名</w:t>
            </w:r>
          </w:p>
          <w:p w:rsidR="002877B2" w:rsidRDefault="002877B2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  <w:p w:rsidR="00425DF1" w:rsidRPr="00471ED0" w:rsidRDefault="00425DF1" w:rsidP="001F2844">
            <w:pPr>
              <w:snapToGrid w:val="0"/>
              <w:rPr>
                <w:rFonts w:ascii="HGSｺﾞｼｯｸM" w:eastAsia="HGSｺﾞｼｯｸM" w:hAnsi="游ゴシック Light"/>
              </w:rPr>
            </w:pPr>
          </w:p>
          <w:p w:rsidR="00C62EDD" w:rsidRPr="00471ED0" w:rsidRDefault="00C62EDD" w:rsidP="00347B11">
            <w:pPr>
              <w:snapToGrid w:val="0"/>
              <w:spacing w:line="336" w:lineRule="auto"/>
              <w:rPr>
                <w:rFonts w:ascii="HGSｺﾞｼｯｸM" w:eastAsia="HGSｺﾞｼｯｸM" w:hAnsi="游ゴシック Light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77B2" w:rsidRDefault="002877B2" w:rsidP="001F2844">
            <w:pPr>
              <w:snapToGrid w:val="0"/>
            </w:pPr>
          </w:p>
        </w:tc>
      </w:tr>
      <w:tr w:rsidR="002877B2" w:rsidTr="003E4AA8">
        <w:trPr>
          <w:trHeight w:val="1173"/>
        </w:trPr>
        <w:tc>
          <w:tcPr>
            <w:tcW w:w="8475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89733B" w:rsidRDefault="002877B2" w:rsidP="00347B11">
            <w:pPr>
              <w:overflowPunct w:val="0"/>
              <w:ind w:right="210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 w:hint="eastAsia"/>
              </w:rPr>
              <w:t xml:space="preserve">備考　</w:t>
            </w:r>
          </w:p>
          <w:p w:rsidR="0089733B" w:rsidRDefault="002877B2" w:rsidP="00347B11">
            <w:pPr>
              <w:overflowPunct w:val="0"/>
              <w:ind w:right="210" w:firstLineChars="100" w:firstLine="283"/>
              <w:jc w:val="both"/>
              <w:rPr>
                <w:rFonts w:ascii="HGSｺﾞｼｯｸM" w:eastAsia="HGSｺﾞｼｯｸM" w:hAnsi="游ゴシック Light"/>
              </w:rPr>
            </w:pPr>
            <w:r w:rsidRPr="00471ED0">
              <w:rPr>
                <w:rFonts w:ascii="HGSｺﾞｼｯｸM" w:eastAsia="HGSｺﾞｼｯｸM" w:hAnsi="游ゴシック Light"/>
              </w:rPr>
              <w:t>1</w:t>
            </w:r>
            <w:r w:rsidRPr="00471ED0">
              <w:rPr>
                <w:rFonts w:ascii="HGSｺﾞｼｯｸM" w:eastAsia="HGSｺﾞｼｯｸM" w:hAnsi="游ゴシック Light" w:hint="eastAsia"/>
              </w:rPr>
              <w:t xml:space="preserve">　金額はアラビア数字を用い、頭書には￥印を冠すること。</w:t>
            </w:r>
            <w:r w:rsidRPr="00685E82">
              <w:rPr>
                <w:rFonts w:ascii="HGSｺﾞｼｯｸM" w:eastAsia="HGSｺﾞｼｯｸM" w:hAnsi="游ゴシック Light" w:hint="eastAsia"/>
              </w:rPr>
              <w:t xml:space="preserve">　</w:t>
            </w:r>
          </w:p>
          <w:p w:rsidR="002877B2" w:rsidRPr="00685E82" w:rsidRDefault="002877B2" w:rsidP="00347B11">
            <w:pPr>
              <w:overflowPunct w:val="0"/>
              <w:ind w:right="210" w:firstLineChars="100" w:firstLine="283"/>
              <w:jc w:val="both"/>
              <w:rPr>
                <w:rFonts w:ascii="HGSｺﾞｼｯｸM" w:eastAsia="HGSｺﾞｼｯｸM" w:hAnsi="游ゴシック Light"/>
              </w:rPr>
            </w:pPr>
            <w:r w:rsidRPr="00685E82">
              <w:rPr>
                <w:rFonts w:ascii="HGSｺﾞｼｯｸM" w:eastAsia="HGSｺﾞｼｯｸM" w:hAnsi="游ゴシック Light"/>
              </w:rPr>
              <w:t>2</w:t>
            </w:r>
            <w:r w:rsidRPr="00685E82">
              <w:rPr>
                <w:rFonts w:ascii="HGSｺﾞｼｯｸM" w:eastAsia="HGSｺﾞｼｯｸM" w:hAnsi="游ゴシック Light" w:hint="eastAsia"/>
              </w:rPr>
              <w:t xml:space="preserve">　本書は本人自書のこと</w:t>
            </w:r>
          </w:p>
          <w:p w:rsidR="002877B2" w:rsidRDefault="002877B2" w:rsidP="00347B11">
            <w:pPr>
              <w:overflowPunct w:val="0"/>
            </w:pPr>
            <w:r w:rsidRPr="00685E82">
              <w:rPr>
                <w:rFonts w:ascii="HGSｺﾞｼｯｸM" w:eastAsia="HGSｺﾞｼｯｸM" w:hAnsi="游ゴシック Light" w:hint="eastAsia"/>
              </w:rPr>
              <w:t xml:space="preserve">　</w:t>
            </w:r>
            <w:r w:rsidRPr="00685E82">
              <w:rPr>
                <w:rFonts w:ascii="HGSｺﾞｼｯｸM" w:eastAsia="HGSｺﾞｼｯｸM" w:hAnsi="游ゴシック Light"/>
              </w:rPr>
              <w:t>3</w:t>
            </w:r>
            <w:r w:rsidRPr="00685E82">
              <w:rPr>
                <w:rFonts w:ascii="HGSｺﾞｼｯｸM" w:eastAsia="HGSｺﾞｼｯｸM" w:hAnsi="游ゴシック Light" w:hint="eastAsia"/>
              </w:rPr>
              <w:t xml:space="preserve">　請求書の表示金額は訂正しないこと。</w:t>
            </w:r>
          </w:p>
        </w:tc>
      </w:tr>
    </w:tbl>
    <w:p w:rsidR="00C14806" w:rsidRPr="00C7678B" w:rsidRDefault="00C14806" w:rsidP="0089733B">
      <w:pPr>
        <w:rPr>
          <w:rFonts w:ascii="HGPｺﾞｼｯｸM" w:eastAsia="HGPｺﾞｼｯｸM" w:hAnsi="ＭＳ 明朝" w:cs="ＭＳ 明朝"/>
          <w:color w:val="000000"/>
        </w:rPr>
      </w:pPr>
      <w:bookmarkStart w:id="1" w:name="last"/>
      <w:bookmarkEnd w:id="1"/>
    </w:p>
    <w:sectPr w:rsidR="00C14806" w:rsidRPr="00C7678B" w:rsidSect="003E4AA8">
      <w:pgSz w:w="11905" w:h="16837"/>
      <w:pgMar w:top="1700" w:right="1700" w:bottom="1700" w:left="1700" w:header="720" w:footer="720" w:gutter="0"/>
      <w:cols w:space="720"/>
      <w:noEndnote/>
      <w:docGrid w:type="linesAndChars" w:linePitch="447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AB0" w:rsidRDefault="004E6AB0" w:rsidP="004E6AB0">
      <w:r>
        <w:separator/>
      </w:r>
    </w:p>
  </w:endnote>
  <w:endnote w:type="continuationSeparator" w:id="0">
    <w:p w:rsidR="004E6AB0" w:rsidRDefault="004E6AB0" w:rsidP="004E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AB0" w:rsidRDefault="004E6AB0" w:rsidP="004E6AB0">
      <w:r>
        <w:separator/>
      </w:r>
    </w:p>
  </w:footnote>
  <w:footnote w:type="continuationSeparator" w:id="0">
    <w:p w:rsidR="004E6AB0" w:rsidRDefault="004E6AB0" w:rsidP="004E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517E"/>
    <w:multiLevelType w:val="hybridMultilevel"/>
    <w:tmpl w:val="9CDAC136"/>
    <w:lvl w:ilvl="0" w:tplc="D3144FB8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dirty"/>
  <w:defaultTabStop w:val="720"/>
  <w:drawingGridHorizontalSpacing w:val="283"/>
  <w:drawingGridVerticalSpacing w:val="44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9F"/>
    <w:rsid w:val="00002CCB"/>
    <w:rsid w:val="00005347"/>
    <w:rsid w:val="00010961"/>
    <w:rsid w:val="00012F97"/>
    <w:rsid w:val="00013F7E"/>
    <w:rsid w:val="00025714"/>
    <w:rsid w:val="00032AD6"/>
    <w:rsid w:val="000430BD"/>
    <w:rsid w:val="00052B83"/>
    <w:rsid w:val="00054D8C"/>
    <w:rsid w:val="00091502"/>
    <w:rsid w:val="000B1527"/>
    <w:rsid w:val="000B46A0"/>
    <w:rsid w:val="000C775A"/>
    <w:rsid w:val="000D1150"/>
    <w:rsid w:val="000D2451"/>
    <w:rsid w:val="000D63CD"/>
    <w:rsid w:val="000D67B3"/>
    <w:rsid w:val="000D6BAC"/>
    <w:rsid w:val="000E4604"/>
    <w:rsid w:val="00100C52"/>
    <w:rsid w:val="00106C2D"/>
    <w:rsid w:val="00123599"/>
    <w:rsid w:val="00125653"/>
    <w:rsid w:val="00172402"/>
    <w:rsid w:val="0017501D"/>
    <w:rsid w:val="00177A79"/>
    <w:rsid w:val="00184DE0"/>
    <w:rsid w:val="001A11AE"/>
    <w:rsid w:val="001B03E0"/>
    <w:rsid w:val="001B7D83"/>
    <w:rsid w:val="001C7035"/>
    <w:rsid w:val="001D4D5F"/>
    <w:rsid w:val="001D608E"/>
    <w:rsid w:val="001D7936"/>
    <w:rsid w:val="001F2844"/>
    <w:rsid w:val="001F349C"/>
    <w:rsid w:val="001F376D"/>
    <w:rsid w:val="00203802"/>
    <w:rsid w:val="00211F6C"/>
    <w:rsid w:val="002211C8"/>
    <w:rsid w:val="00223BF5"/>
    <w:rsid w:val="0023123C"/>
    <w:rsid w:val="00250665"/>
    <w:rsid w:val="0026046D"/>
    <w:rsid w:val="00267DC2"/>
    <w:rsid w:val="002735DF"/>
    <w:rsid w:val="002851AA"/>
    <w:rsid w:val="00286E97"/>
    <w:rsid w:val="002877B2"/>
    <w:rsid w:val="00291A67"/>
    <w:rsid w:val="002A1961"/>
    <w:rsid w:val="002C0341"/>
    <w:rsid w:val="002C054E"/>
    <w:rsid w:val="002C0B4A"/>
    <w:rsid w:val="002C576A"/>
    <w:rsid w:val="002E6EFF"/>
    <w:rsid w:val="00305400"/>
    <w:rsid w:val="003356C2"/>
    <w:rsid w:val="003358F2"/>
    <w:rsid w:val="003374E4"/>
    <w:rsid w:val="003459E0"/>
    <w:rsid w:val="00347B11"/>
    <w:rsid w:val="00352E76"/>
    <w:rsid w:val="003548CC"/>
    <w:rsid w:val="00371D1B"/>
    <w:rsid w:val="00372743"/>
    <w:rsid w:val="00374657"/>
    <w:rsid w:val="003757DF"/>
    <w:rsid w:val="00382068"/>
    <w:rsid w:val="0038391C"/>
    <w:rsid w:val="003853BB"/>
    <w:rsid w:val="00395E53"/>
    <w:rsid w:val="00397DAE"/>
    <w:rsid w:val="003C1030"/>
    <w:rsid w:val="003D5F8A"/>
    <w:rsid w:val="003E4AA8"/>
    <w:rsid w:val="003F53DA"/>
    <w:rsid w:val="003F7927"/>
    <w:rsid w:val="00402729"/>
    <w:rsid w:val="00406DAF"/>
    <w:rsid w:val="0041092B"/>
    <w:rsid w:val="0041317C"/>
    <w:rsid w:val="0042228E"/>
    <w:rsid w:val="00425DF1"/>
    <w:rsid w:val="00430302"/>
    <w:rsid w:val="00436BC9"/>
    <w:rsid w:val="00443967"/>
    <w:rsid w:val="004502F1"/>
    <w:rsid w:val="00452332"/>
    <w:rsid w:val="00471ED0"/>
    <w:rsid w:val="004752A4"/>
    <w:rsid w:val="00486F67"/>
    <w:rsid w:val="00492AB6"/>
    <w:rsid w:val="004D1A3C"/>
    <w:rsid w:val="004E6AB0"/>
    <w:rsid w:val="004E79C0"/>
    <w:rsid w:val="004F66F4"/>
    <w:rsid w:val="005202BF"/>
    <w:rsid w:val="00531D65"/>
    <w:rsid w:val="00544956"/>
    <w:rsid w:val="00554385"/>
    <w:rsid w:val="005630CE"/>
    <w:rsid w:val="00567E72"/>
    <w:rsid w:val="005844C5"/>
    <w:rsid w:val="00587023"/>
    <w:rsid w:val="0059297E"/>
    <w:rsid w:val="005B004D"/>
    <w:rsid w:val="005D11E1"/>
    <w:rsid w:val="005D169F"/>
    <w:rsid w:val="005D3DDE"/>
    <w:rsid w:val="005E34A4"/>
    <w:rsid w:val="005F02C1"/>
    <w:rsid w:val="005F0301"/>
    <w:rsid w:val="005F1882"/>
    <w:rsid w:val="005F43F4"/>
    <w:rsid w:val="005F649A"/>
    <w:rsid w:val="00617502"/>
    <w:rsid w:val="00617942"/>
    <w:rsid w:val="0062134C"/>
    <w:rsid w:val="006247E0"/>
    <w:rsid w:val="006371FC"/>
    <w:rsid w:val="0065389E"/>
    <w:rsid w:val="00667DC1"/>
    <w:rsid w:val="0068196F"/>
    <w:rsid w:val="00685E82"/>
    <w:rsid w:val="0068652B"/>
    <w:rsid w:val="00691E85"/>
    <w:rsid w:val="006B6E1B"/>
    <w:rsid w:val="006D2BA3"/>
    <w:rsid w:val="006D7000"/>
    <w:rsid w:val="00705EA3"/>
    <w:rsid w:val="00733064"/>
    <w:rsid w:val="007346D2"/>
    <w:rsid w:val="007430E1"/>
    <w:rsid w:val="007531CD"/>
    <w:rsid w:val="0075547B"/>
    <w:rsid w:val="0076643E"/>
    <w:rsid w:val="00771E99"/>
    <w:rsid w:val="00773FCF"/>
    <w:rsid w:val="00776146"/>
    <w:rsid w:val="00791876"/>
    <w:rsid w:val="007A22E8"/>
    <w:rsid w:val="007C1D8C"/>
    <w:rsid w:val="007C67C1"/>
    <w:rsid w:val="007E1838"/>
    <w:rsid w:val="007E79AF"/>
    <w:rsid w:val="007E7A9E"/>
    <w:rsid w:val="008048F6"/>
    <w:rsid w:val="008110DE"/>
    <w:rsid w:val="00815955"/>
    <w:rsid w:val="00841C74"/>
    <w:rsid w:val="00860AF1"/>
    <w:rsid w:val="008711DB"/>
    <w:rsid w:val="008821CC"/>
    <w:rsid w:val="0089733B"/>
    <w:rsid w:val="008A13C3"/>
    <w:rsid w:val="008A3704"/>
    <w:rsid w:val="008B7C40"/>
    <w:rsid w:val="008C3538"/>
    <w:rsid w:val="008E07F8"/>
    <w:rsid w:val="008E6089"/>
    <w:rsid w:val="008F29E8"/>
    <w:rsid w:val="008F5DB4"/>
    <w:rsid w:val="008F6C2F"/>
    <w:rsid w:val="00900907"/>
    <w:rsid w:val="00922FF6"/>
    <w:rsid w:val="00934024"/>
    <w:rsid w:val="00965227"/>
    <w:rsid w:val="00972DE4"/>
    <w:rsid w:val="009C21B1"/>
    <w:rsid w:val="009D0F3D"/>
    <w:rsid w:val="00A23FA6"/>
    <w:rsid w:val="00A4084C"/>
    <w:rsid w:val="00A423C6"/>
    <w:rsid w:val="00A4564C"/>
    <w:rsid w:val="00A55534"/>
    <w:rsid w:val="00A60886"/>
    <w:rsid w:val="00A62BA9"/>
    <w:rsid w:val="00A6747B"/>
    <w:rsid w:val="00A8545A"/>
    <w:rsid w:val="00AB0B24"/>
    <w:rsid w:val="00AB6925"/>
    <w:rsid w:val="00AB71EC"/>
    <w:rsid w:val="00AD09B9"/>
    <w:rsid w:val="00B0129A"/>
    <w:rsid w:val="00B1297A"/>
    <w:rsid w:val="00B23FF1"/>
    <w:rsid w:val="00B37573"/>
    <w:rsid w:val="00B52F39"/>
    <w:rsid w:val="00B61A0A"/>
    <w:rsid w:val="00B72E00"/>
    <w:rsid w:val="00B8082D"/>
    <w:rsid w:val="00B81C3C"/>
    <w:rsid w:val="00B91CF2"/>
    <w:rsid w:val="00B931ED"/>
    <w:rsid w:val="00BA5DDC"/>
    <w:rsid w:val="00BB2DE9"/>
    <w:rsid w:val="00BB417B"/>
    <w:rsid w:val="00BD2BA2"/>
    <w:rsid w:val="00C112E2"/>
    <w:rsid w:val="00C1281E"/>
    <w:rsid w:val="00C14806"/>
    <w:rsid w:val="00C16B41"/>
    <w:rsid w:val="00C23A77"/>
    <w:rsid w:val="00C35BB4"/>
    <w:rsid w:val="00C42BE2"/>
    <w:rsid w:val="00C50709"/>
    <w:rsid w:val="00C62EDD"/>
    <w:rsid w:val="00C63475"/>
    <w:rsid w:val="00C6352A"/>
    <w:rsid w:val="00C7678B"/>
    <w:rsid w:val="00CA1F97"/>
    <w:rsid w:val="00CA4540"/>
    <w:rsid w:val="00CC2761"/>
    <w:rsid w:val="00CC2DF8"/>
    <w:rsid w:val="00CE0B74"/>
    <w:rsid w:val="00D04438"/>
    <w:rsid w:val="00D17886"/>
    <w:rsid w:val="00D3618B"/>
    <w:rsid w:val="00D714DF"/>
    <w:rsid w:val="00D828F1"/>
    <w:rsid w:val="00D84830"/>
    <w:rsid w:val="00D92930"/>
    <w:rsid w:val="00DA7B93"/>
    <w:rsid w:val="00DB0CF5"/>
    <w:rsid w:val="00DB75DC"/>
    <w:rsid w:val="00DD5CC8"/>
    <w:rsid w:val="00DE0702"/>
    <w:rsid w:val="00DF0B28"/>
    <w:rsid w:val="00DF6005"/>
    <w:rsid w:val="00E0033F"/>
    <w:rsid w:val="00E009A4"/>
    <w:rsid w:val="00E115D8"/>
    <w:rsid w:val="00E1511B"/>
    <w:rsid w:val="00E30306"/>
    <w:rsid w:val="00E36C11"/>
    <w:rsid w:val="00E54673"/>
    <w:rsid w:val="00E72619"/>
    <w:rsid w:val="00EC4CC2"/>
    <w:rsid w:val="00ED7149"/>
    <w:rsid w:val="00EF0271"/>
    <w:rsid w:val="00F03100"/>
    <w:rsid w:val="00F072DA"/>
    <w:rsid w:val="00F154ED"/>
    <w:rsid w:val="00F16717"/>
    <w:rsid w:val="00F208BA"/>
    <w:rsid w:val="00F2765C"/>
    <w:rsid w:val="00F53E96"/>
    <w:rsid w:val="00F54997"/>
    <w:rsid w:val="00F56CD0"/>
    <w:rsid w:val="00F62F10"/>
    <w:rsid w:val="00FB135E"/>
    <w:rsid w:val="00FB2C1A"/>
    <w:rsid w:val="00FC0559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1BC27CC"/>
  <w14:defaultImageDpi w14:val="0"/>
  <w15:docId w15:val="{BEDB175C-0F94-424C-8330-074C3645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DC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7E7A9E"/>
    <w:pPr>
      <w:widowControl/>
      <w:autoSpaceDE/>
      <w:autoSpaceDN/>
      <w:adjustRightInd/>
      <w:jc w:val="right"/>
    </w:pPr>
    <w:rPr>
      <w:rFonts w:ascii="Times New Roman" w:eastAsia="ＭＳ 明朝" w:hAnsi="Times New Roman" w:cs="Times New Roman"/>
    </w:rPr>
  </w:style>
  <w:style w:type="character" w:customStyle="1" w:styleId="a4">
    <w:name w:val="結語 (文字)"/>
    <w:basedOn w:val="a0"/>
    <w:link w:val="a3"/>
    <w:rsid w:val="007E7A9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7E7A9E"/>
    <w:pPr>
      <w:widowControl/>
      <w:autoSpaceDE/>
      <w:autoSpaceDN/>
      <w:adjustRightInd/>
      <w:jc w:val="center"/>
    </w:pPr>
    <w:rPr>
      <w:rFonts w:ascii="Times New Roman" w:eastAsia="ＭＳ 明朝" w:hAnsi="Times New Roman" w:cs="Times New Roman"/>
    </w:rPr>
  </w:style>
  <w:style w:type="character" w:customStyle="1" w:styleId="a6">
    <w:name w:val="記 (文字)"/>
    <w:basedOn w:val="a0"/>
    <w:link w:val="a5"/>
    <w:semiHidden/>
    <w:rsid w:val="007E7A9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7">
    <w:name w:val="Body Text"/>
    <w:basedOn w:val="a"/>
    <w:link w:val="a8"/>
    <w:semiHidden/>
    <w:unhideWhenUsed/>
    <w:rsid w:val="00C50709"/>
    <w:pPr>
      <w:widowControl/>
      <w:autoSpaceDE/>
      <w:autoSpaceDN/>
      <w:adjustRightInd/>
      <w:jc w:val="both"/>
    </w:pPr>
    <w:rPr>
      <w:rFonts w:ascii="Times New Roman" w:eastAsia="ＭＳ 明朝" w:hAnsi="Times New Roman" w:cs="Times New Roman"/>
    </w:rPr>
  </w:style>
  <w:style w:type="character" w:customStyle="1" w:styleId="a8">
    <w:name w:val="本文 (文字)"/>
    <w:basedOn w:val="a0"/>
    <w:link w:val="a7"/>
    <w:semiHidden/>
    <w:rsid w:val="00C50709"/>
    <w:rPr>
      <w:rFonts w:ascii="Times New Roman" w:eastAsia="ＭＳ 明朝" w:hAnsi="Times New Roman" w:cs="Times New Roman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9297E"/>
    <w:rPr>
      <w:color w:val="0000FF"/>
      <w:u w:val="single"/>
    </w:rPr>
  </w:style>
  <w:style w:type="table" w:styleId="aa">
    <w:name w:val="Table Grid"/>
    <w:basedOn w:val="a1"/>
    <w:uiPriority w:val="39"/>
    <w:rsid w:val="0059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9297E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E0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09A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E6A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E6AB0"/>
    <w:rPr>
      <w:rFonts w:ascii="Arial" w:hAnsi="Arial" w:cs="Arial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4E6AB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E6AB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E3F4-13B1-4BDF-B500-F9B72B41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136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02167</dc:creator>
  <cp:keywords/>
  <dc:description/>
  <cp:lastModifiedBy>02167</cp:lastModifiedBy>
  <cp:revision>238</cp:revision>
  <cp:lastPrinted>2022-05-25T04:13:00Z</cp:lastPrinted>
  <dcterms:created xsi:type="dcterms:W3CDTF">2022-03-18T08:00:00Z</dcterms:created>
  <dcterms:modified xsi:type="dcterms:W3CDTF">2022-06-21T07:24:00Z</dcterms:modified>
</cp:coreProperties>
</file>